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D7" w:rsidRPr="00542A6C" w:rsidRDefault="008E3743" w:rsidP="008E3743">
      <w:pPr>
        <w:spacing w:after="0" w:line="240" w:lineRule="auto"/>
        <w:jc w:val="center"/>
        <w:rPr>
          <w:rFonts w:ascii="Century Schoolbook" w:hAnsi="Century Schoolbook" w:cs="Times New Roman"/>
          <w:b/>
          <w:color w:val="0070C0"/>
          <w:sz w:val="24"/>
          <w:szCs w:val="28"/>
        </w:rPr>
      </w:pPr>
      <w:r w:rsidRPr="00542A6C">
        <w:rPr>
          <w:rFonts w:ascii="Century Schoolbook" w:hAnsi="Century Schoolbook" w:cs="Times New Roman"/>
          <w:b/>
          <w:color w:val="0070C0"/>
          <w:sz w:val="24"/>
          <w:szCs w:val="28"/>
        </w:rPr>
        <w:t>ГЛАВНАЯ СУДЕЙСКАЯ КОЛЛЕГИЯ</w:t>
      </w:r>
      <w:r w:rsidR="00B1705D" w:rsidRPr="00542A6C">
        <w:rPr>
          <w:rFonts w:ascii="Century Schoolbook" w:hAnsi="Century Schoolbook" w:cs="Times New Roman"/>
          <w:b/>
          <w:color w:val="0070C0"/>
          <w:sz w:val="24"/>
          <w:szCs w:val="28"/>
        </w:rPr>
        <w:t xml:space="preserve"> </w:t>
      </w:r>
      <w:r w:rsidRPr="00542A6C">
        <w:rPr>
          <w:rFonts w:ascii="Century Schoolbook" w:hAnsi="Century Schoolbook" w:cs="Times New Roman"/>
          <w:b/>
          <w:color w:val="0070C0"/>
          <w:sz w:val="24"/>
          <w:szCs w:val="28"/>
        </w:rPr>
        <w:t>ОФИЦИАЛЬНЫХ СОРЕВН</w:t>
      </w:r>
      <w:r w:rsidR="000117EE" w:rsidRPr="00542A6C">
        <w:rPr>
          <w:rFonts w:ascii="Century Schoolbook" w:hAnsi="Century Schoolbook" w:cs="Times New Roman"/>
          <w:b/>
          <w:color w:val="0070C0"/>
          <w:sz w:val="24"/>
          <w:szCs w:val="28"/>
        </w:rPr>
        <w:t>ОВАНИЙ</w:t>
      </w:r>
      <w:r w:rsidR="00B00F15">
        <w:rPr>
          <w:rFonts w:ascii="Century Schoolbook" w:hAnsi="Century Schoolbook" w:cs="Times New Roman"/>
          <w:b/>
          <w:color w:val="0070C0"/>
          <w:sz w:val="24"/>
          <w:szCs w:val="28"/>
        </w:rPr>
        <w:t xml:space="preserve"> РОСТОВСКОЙ ОБЛАСТИ</w:t>
      </w:r>
      <w:r w:rsidR="000117EE" w:rsidRPr="00542A6C">
        <w:rPr>
          <w:rFonts w:ascii="Century Schoolbook" w:hAnsi="Century Schoolbook" w:cs="Times New Roman"/>
          <w:b/>
          <w:color w:val="0070C0"/>
          <w:sz w:val="24"/>
          <w:szCs w:val="28"/>
        </w:rPr>
        <w:t xml:space="preserve"> </w:t>
      </w:r>
    </w:p>
    <w:p w:rsidR="008E3743" w:rsidRPr="00542A6C" w:rsidRDefault="000117EE" w:rsidP="008E3743">
      <w:pPr>
        <w:spacing w:after="0" w:line="240" w:lineRule="auto"/>
        <w:jc w:val="center"/>
        <w:rPr>
          <w:rFonts w:ascii="Century Schoolbook" w:hAnsi="Century Schoolbook" w:cs="Times New Roman"/>
          <w:b/>
          <w:color w:val="0070C0"/>
          <w:sz w:val="24"/>
          <w:szCs w:val="28"/>
        </w:rPr>
      </w:pPr>
      <w:r w:rsidRPr="00542A6C">
        <w:rPr>
          <w:rFonts w:ascii="Century Schoolbook" w:hAnsi="Century Schoolbook" w:cs="Times New Roman"/>
          <w:b/>
          <w:color w:val="0070C0"/>
          <w:sz w:val="24"/>
          <w:szCs w:val="28"/>
        </w:rPr>
        <w:t>ПО ПРЫЖКАМ НА БАТУТЕ 201</w:t>
      </w:r>
      <w:r w:rsidR="0029426D" w:rsidRPr="00542A6C">
        <w:rPr>
          <w:rFonts w:ascii="Century Schoolbook" w:hAnsi="Century Schoolbook" w:cs="Times New Roman"/>
          <w:b/>
          <w:color w:val="0070C0"/>
          <w:sz w:val="24"/>
          <w:szCs w:val="28"/>
        </w:rPr>
        <w:t>9</w:t>
      </w:r>
      <w:r w:rsidR="008E3743" w:rsidRPr="00542A6C">
        <w:rPr>
          <w:rFonts w:ascii="Century Schoolbook" w:hAnsi="Century Schoolbook" w:cs="Times New Roman"/>
          <w:b/>
          <w:color w:val="0070C0"/>
          <w:sz w:val="24"/>
          <w:szCs w:val="28"/>
        </w:rPr>
        <w:t xml:space="preserve"> г</w:t>
      </w:r>
      <w:r w:rsidR="00556C7A">
        <w:rPr>
          <w:rFonts w:ascii="Century Schoolbook" w:hAnsi="Century Schoolbook" w:cs="Times New Roman"/>
          <w:b/>
          <w:color w:val="0070C0"/>
          <w:sz w:val="24"/>
          <w:szCs w:val="28"/>
        </w:rPr>
        <w:t>ода</w:t>
      </w:r>
    </w:p>
    <w:p w:rsidR="008E3743" w:rsidRPr="00FD044A" w:rsidRDefault="008E3743" w:rsidP="008E3743">
      <w:pPr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791" w:type="dxa"/>
        <w:jc w:val="center"/>
        <w:tblInd w:w="-885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486"/>
        <w:gridCol w:w="1304"/>
        <w:gridCol w:w="1247"/>
        <w:gridCol w:w="1243"/>
        <w:gridCol w:w="1257"/>
        <w:gridCol w:w="1304"/>
        <w:gridCol w:w="1361"/>
        <w:gridCol w:w="1361"/>
        <w:gridCol w:w="1416"/>
        <w:gridCol w:w="1416"/>
      </w:tblGrid>
      <w:tr w:rsidR="009133A6" w:rsidRPr="00572045" w:rsidTr="00012ADC">
        <w:trPr>
          <w:jc w:val="center"/>
        </w:trPr>
        <w:tc>
          <w:tcPr>
            <w:tcW w:w="396" w:type="dxa"/>
            <w:vAlign w:val="center"/>
          </w:tcPr>
          <w:p w:rsidR="00032219" w:rsidRPr="00572045" w:rsidRDefault="00032219" w:rsidP="006422F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№</w:t>
            </w:r>
          </w:p>
        </w:tc>
        <w:tc>
          <w:tcPr>
            <w:tcW w:w="3486" w:type="dxa"/>
            <w:vAlign w:val="center"/>
          </w:tcPr>
          <w:p w:rsidR="00032219" w:rsidRPr="00572045" w:rsidRDefault="00032219" w:rsidP="00DA345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Наименование мероприятий</w:t>
            </w:r>
          </w:p>
        </w:tc>
        <w:tc>
          <w:tcPr>
            <w:tcW w:w="1304" w:type="dxa"/>
            <w:vAlign w:val="center"/>
          </w:tcPr>
          <w:p w:rsidR="00032219" w:rsidRPr="00572045" w:rsidRDefault="00A05B92" w:rsidP="0003221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Сроки, место</w:t>
            </w:r>
          </w:p>
        </w:tc>
        <w:tc>
          <w:tcPr>
            <w:tcW w:w="1247" w:type="dxa"/>
            <w:vAlign w:val="center"/>
          </w:tcPr>
          <w:p w:rsidR="00032219" w:rsidRPr="00572045" w:rsidRDefault="0003221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Главный</w:t>
            </w:r>
          </w:p>
          <w:p w:rsidR="00032219" w:rsidRPr="00572045" w:rsidRDefault="0003221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судья</w:t>
            </w:r>
          </w:p>
        </w:tc>
        <w:tc>
          <w:tcPr>
            <w:tcW w:w="1243" w:type="dxa"/>
            <w:vAlign w:val="center"/>
          </w:tcPr>
          <w:p w:rsidR="00032219" w:rsidRPr="00572045" w:rsidRDefault="00A05B92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 xml:space="preserve">Зам. </w:t>
            </w:r>
            <w:proofErr w:type="spellStart"/>
            <w:r w:rsidRPr="00572045">
              <w:rPr>
                <w:rFonts w:asciiTheme="majorHAnsi" w:hAnsiTheme="majorHAnsi" w:cs="Times New Roman"/>
                <w:b/>
              </w:rPr>
              <w:t>главн</w:t>
            </w:r>
            <w:proofErr w:type="spellEnd"/>
            <w:r w:rsidRPr="00572045">
              <w:rPr>
                <w:rFonts w:asciiTheme="majorHAnsi" w:hAnsiTheme="majorHAnsi" w:cs="Times New Roman"/>
                <w:b/>
              </w:rPr>
              <w:t>. судьи</w:t>
            </w:r>
          </w:p>
        </w:tc>
        <w:tc>
          <w:tcPr>
            <w:tcW w:w="1257" w:type="dxa"/>
            <w:vAlign w:val="center"/>
          </w:tcPr>
          <w:p w:rsidR="00A05B92" w:rsidRPr="00572045" w:rsidRDefault="00A05B92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Главный</w:t>
            </w:r>
          </w:p>
          <w:p w:rsidR="00032219" w:rsidRPr="00572045" w:rsidRDefault="00A05B92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секретарь</w:t>
            </w:r>
          </w:p>
        </w:tc>
        <w:tc>
          <w:tcPr>
            <w:tcW w:w="1304" w:type="dxa"/>
            <w:vAlign w:val="center"/>
          </w:tcPr>
          <w:p w:rsidR="00D75329" w:rsidRPr="00572045" w:rsidRDefault="00D7532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 xml:space="preserve">Зам. </w:t>
            </w:r>
            <w:proofErr w:type="spellStart"/>
            <w:r w:rsidRPr="00572045">
              <w:rPr>
                <w:rFonts w:asciiTheme="majorHAnsi" w:hAnsiTheme="majorHAnsi" w:cs="Times New Roman"/>
                <w:b/>
              </w:rPr>
              <w:t>главн</w:t>
            </w:r>
            <w:proofErr w:type="spellEnd"/>
            <w:r w:rsidRPr="00572045">
              <w:rPr>
                <w:rFonts w:asciiTheme="majorHAnsi" w:hAnsiTheme="majorHAnsi" w:cs="Times New Roman"/>
                <w:b/>
              </w:rPr>
              <w:t>.</w:t>
            </w:r>
          </w:p>
          <w:p w:rsidR="00032219" w:rsidRPr="00572045" w:rsidRDefault="00D7532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секретаря</w:t>
            </w:r>
          </w:p>
        </w:tc>
        <w:tc>
          <w:tcPr>
            <w:tcW w:w="1361" w:type="dxa"/>
            <w:vAlign w:val="center"/>
          </w:tcPr>
          <w:p w:rsidR="00032219" w:rsidRPr="00572045" w:rsidRDefault="0003221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ПСЖ</w:t>
            </w:r>
          </w:p>
          <w:p w:rsidR="00032219" w:rsidRPr="00572045" w:rsidRDefault="0003221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Батут</w:t>
            </w:r>
          </w:p>
        </w:tc>
        <w:tc>
          <w:tcPr>
            <w:tcW w:w="1361" w:type="dxa"/>
            <w:vAlign w:val="center"/>
          </w:tcPr>
          <w:p w:rsidR="00032219" w:rsidRPr="00572045" w:rsidRDefault="0003221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ПСЖ</w:t>
            </w:r>
          </w:p>
          <w:p w:rsidR="00032219" w:rsidRPr="00572045" w:rsidRDefault="0003221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572045">
              <w:rPr>
                <w:rFonts w:asciiTheme="majorHAnsi" w:hAnsiTheme="majorHAnsi" w:cs="Times New Roman"/>
                <w:b/>
              </w:rPr>
              <w:t>Синхрон</w:t>
            </w:r>
            <w:proofErr w:type="spellEnd"/>
          </w:p>
        </w:tc>
        <w:tc>
          <w:tcPr>
            <w:tcW w:w="1416" w:type="dxa"/>
            <w:vAlign w:val="center"/>
          </w:tcPr>
          <w:p w:rsidR="00032219" w:rsidRPr="00572045" w:rsidRDefault="0003221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ПСЖ</w:t>
            </w:r>
          </w:p>
          <w:p w:rsidR="00032219" w:rsidRPr="00572045" w:rsidRDefault="0003221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ДМТ</w:t>
            </w:r>
          </w:p>
        </w:tc>
        <w:tc>
          <w:tcPr>
            <w:tcW w:w="1416" w:type="dxa"/>
            <w:vAlign w:val="center"/>
          </w:tcPr>
          <w:p w:rsidR="00032219" w:rsidRPr="00572045" w:rsidRDefault="0003221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ПСЖ</w:t>
            </w:r>
          </w:p>
          <w:p w:rsidR="00032219" w:rsidRPr="00572045" w:rsidRDefault="00032219" w:rsidP="002749A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 w:cs="Times New Roman"/>
                <w:b/>
              </w:rPr>
              <w:t>АКД</w:t>
            </w:r>
          </w:p>
        </w:tc>
      </w:tr>
      <w:tr w:rsidR="009133A6" w:rsidRPr="00572045" w:rsidTr="00012ADC">
        <w:trPr>
          <w:cantSplit/>
          <w:trHeight w:val="510"/>
          <w:jc w:val="center"/>
        </w:trPr>
        <w:tc>
          <w:tcPr>
            <w:tcW w:w="396" w:type="dxa"/>
            <w:vAlign w:val="center"/>
          </w:tcPr>
          <w:p w:rsidR="001E4196" w:rsidRPr="00572045" w:rsidRDefault="001E4196" w:rsidP="006422F6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3486" w:type="dxa"/>
            <w:vAlign w:val="center"/>
          </w:tcPr>
          <w:p w:rsidR="001E4196" w:rsidRPr="00572045" w:rsidRDefault="001E4196" w:rsidP="006205AB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 xml:space="preserve">Первенство Ростовской области командное </w:t>
            </w:r>
            <w:r>
              <w:rPr>
                <w:rFonts w:asciiTheme="majorHAnsi" w:hAnsiTheme="majorHAnsi"/>
              </w:rPr>
              <w:t xml:space="preserve"> </w:t>
            </w:r>
            <w:r w:rsidRPr="00572045">
              <w:rPr>
                <w:rFonts w:asciiTheme="majorHAnsi" w:hAnsiTheme="majorHAnsi"/>
              </w:rPr>
              <w:t>(9-10, 11-12 лет)</w:t>
            </w:r>
          </w:p>
          <w:p w:rsidR="001E4196" w:rsidRPr="00572045" w:rsidRDefault="001E4196" w:rsidP="006205AB">
            <w:pPr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/>
              </w:rPr>
              <w:t>Все дисциплины</w:t>
            </w:r>
          </w:p>
        </w:tc>
        <w:tc>
          <w:tcPr>
            <w:tcW w:w="1304" w:type="dxa"/>
            <w:vMerge w:val="restart"/>
            <w:vAlign w:val="center"/>
          </w:tcPr>
          <w:p w:rsidR="0018652B" w:rsidRDefault="001E4196" w:rsidP="0018652B">
            <w:pPr>
              <w:jc w:val="center"/>
              <w:rPr>
                <w:rFonts w:asciiTheme="majorHAnsi" w:hAnsiTheme="majorHAnsi"/>
                <w:b/>
              </w:rPr>
            </w:pPr>
            <w:r w:rsidRPr="00572045">
              <w:rPr>
                <w:rFonts w:asciiTheme="majorHAnsi" w:hAnsiTheme="majorHAnsi"/>
                <w:b/>
              </w:rPr>
              <w:t xml:space="preserve">14-18 </w:t>
            </w:r>
          </w:p>
          <w:p w:rsidR="001E4196" w:rsidRPr="00572045" w:rsidRDefault="001E4196" w:rsidP="0018652B">
            <w:pPr>
              <w:jc w:val="center"/>
              <w:rPr>
                <w:rFonts w:asciiTheme="majorHAnsi" w:hAnsiTheme="majorHAnsi"/>
                <w:b/>
              </w:rPr>
            </w:pPr>
            <w:r w:rsidRPr="00572045">
              <w:rPr>
                <w:rFonts w:asciiTheme="majorHAnsi" w:hAnsiTheme="majorHAnsi"/>
                <w:b/>
              </w:rPr>
              <w:t>февраля,</w:t>
            </w:r>
          </w:p>
          <w:p w:rsidR="001E4196" w:rsidRPr="00572045" w:rsidRDefault="001E4196" w:rsidP="0018652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/>
                <w:b/>
              </w:rPr>
              <w:t>Таганрог</w:t>
            </w:r>
          </w:p>
        </w:tc>
        <w:tc>
          <w:tcPr>
            <w:tcW w:w="1247" w:type="dxa"/>
            <w:vMerge w:val="restart"/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Шевченко Н.В.</w:t>
            </w:r>
          </w:p>
        </w:tc>
        <w:tc>
          <w:tcPr>
            <w:tcW w:w="1243" w:type="dxa"/>
            <w:vMerge w:val="restart"/>
            <w:vAlign w:val="center"/>
          </w:tcPr>
          <w:p w:rsidR="001E4196" w:rsidRPr="00572045" w:rsidRDefault="001E4196" w:rsidP="00E3651E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 xml:space="preserve">Шевченко </w:t>
            </w:r>
            <w:r>
              <w:rPr>
                <w:rFonts w:asciiTheme="majorHAnsi" w:hAnsiTheme="majorHAnsi" w:cs="Times New Roman"/>
              </w:rPr>
              <w:t>А</w:t>
            </w:r>
            <w:r w:rsidRPr="00572045">
              <w:rPr>
                <w:rFonts w:asciiTheme="majorHAnsi" w:hAnsiTheme="majorHAnsi" w:cs="Times New Roman"/>
              </w:rPr>
              <w:t>.В.</w:t>
            </w:r>
          </w:p>
        </w:tc>
        <w:tc>
          <w:tcPr>
            <w:tcW w:w="1257" w:type="dxa"/>
            <w:vMerge w:val="restart"/>
            <w:vAlign w:val="center"/>
          </w:tcPr>
          <w:p w:rsidR="001E4196" w:rsidRPr="00572045" w:rsidRDefault="00831F56" w:rsidP="002749A7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 xml:space="preserve">Шевченко </w:t>
            </w:r>
            <w:r>
              <w:rPr>
                <w:rFonts w:asciiTheme="majorHAnsi" w:hAnsiTheme="majorHAnsi" w:cs="Times New Roman"/>
              </w:rPr>
              <w:t>А</w:t>
            </w:r>
            <w:r>
              <w:rPr>
                <w:rFonts w:asciiTheme="majorHAnsi" w:hAnsiTheme="majorHAnsi" w:cs="Times New Roman"/>
              </w:rPr>
              <w:t>.А</w:t>
            </w:r>
            <w:r w:rsidRPr="0057204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304" w:type="dxa"/>
            <w:vMerge w:val="restart"/>
            <w:vAlign w:val="center"/>
          </w:tcPr>
          <w:p w:rsidR="001E4196" w:rsidRPr="00572045" w:rsidRDefault="009A2B26" w:rsidP="009A2B2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Мазуркевич Е.А.</w:t>
            </w:r>
          </w:p>
        </w:tc>
        <w:tc>
          <w:tcPr>
            <w:tcW w:w="1361" w:type="dxa"/>
            <w:vMerge w:val="restart"/>
            <w:vAlign w:val="center"/>
          </w:tcPr>
          <w:p w:rsidR="001E4196" w:rsidRDefault="00831F56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Свиридова А.В</w:t>
            </w:r>
            <w:r w:rsidR="001E4196">
              <w:rPr>
                <w:rFonts w:asciiTheme="majorHAnsi" w:hAnsiTheme="majorHAnsi" w:cs="Times New Roman"/>
              </w:rPr>
              <w:t>. (9-12)</w:t>
            </w:r>
          </w:p>
          <w:p w:rsidR="001E4196" w:rsidRDefault="001E4196" w:rsidP="00F310FB">
            <w:pPr>
              <w:jc w:val="center"/>
              <w:rPr>
                <w:rFonts w:asciiTheme="majorHAnsi" w:hAnsiTheme="majorHAnsi" w:cs="Times New Roman"/>
              </w:rPr>
            </w:pPr>
          </w:p>
          <w:p w:rsidR="001E4196" w:rsidRDefault="001E4196" w:rsidP="004022D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Шевченко</w:t>
            </w:r>
          </w:p>
          <w:p w:rsidR="001E4196" w:rsidRPr="00572045" w:rsidRDefault="001E4196" w:rsidP="004022D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А.В. (13⁺)</w:t>
            </w:r>
          </w:p>
        </w:tc>
        <w:tc>
          <w:tcPr>
            <w:tcW w:w="1361" w:type="dxa"/>
            <w:vMerge w:val="restart"/>
            <w:vAlign w:val="center"/>
          </w:tcPr>
          <w:p w:rsidR="001E4196" w:rsidRDefault="001E4196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Величко А.С. (9-12)</w:t>
            </w:r>
          </w:p>
          <w:p w:rsidR="001E4196" w:rsidRDefault="001E4196" w:rsidP="00F310FB">
            <w:pPr>
              <w:jc w:val="center"/>
              <w:rPr>
                <w:rFonts w:asciiTheme="majorHAnsi" w:hAnsiTheme="majorHAnsi" w:cs="Times New Roman"/>
              </w:rPr>
            </w:pPr>
          </w:p>
          <w:p w:rsidR="001E4196" w:rsidRDefault="001E4196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Зайченко</w:t>
            </w:r>
          </w:p>
          <w:p w:rsidR="001E4196" w:rsidRPr="00572045" w:rsidRDefault="001E4196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С.Л. (13⁺)</w:t>
            </w:r>
          </w:p>
        </w:tc>
        <w:tc>
          <w:tcPr>
            <w:tcW w:w="1416" w:type="dxa"/>
            <w:vMerge w:val="restart"/>
            <w:vAlign w:val="center"/>
          </w:tcPr>
          <w:p w:rsidR="001E4196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Иванников Н.В. (9-12)</w:t>
            </w:r>
          </w:p>
          <w:p w:rsidR="001E4196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Сапунцова С.Н. (13⁺)</w:t>
            </w:r>
          </w:p>
        </w:tc>
        <w:tc>
          <w:tcPr>
            <w:tcW w:w="1416" w:type="dxa"/>
            <w:vMerge w:val="restart"/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Пронский Ю.А.</w:t>
            </w:r>
          </w:p>
        </w:tc>
      </w:tr>
      <w:tr w:rsidR="009133A6" w:rsidRPr="00572045" w:rsidTr="00012ADC">
        <w:trPr>
          <w:cantSplit/>
          <w:trHeight w:val="510"/>
          <w:jc w:val="center"/>
        </w:trPr>
        <w:tc>
          <w:tcPr>
            <w:tcW w:w="396" w:type="dxa"/>
            <w:vAlign w:val="center"/>
          </w:tcPr>
          <w:p w:rsidR="001E4196" w:rsidRPr="00572045" w:rsidRDefault="001E4196" w:rsidP="006422F6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3486" w:type="dxa"/>
            <w:vAlign w:val="center"/>
          </w:tcPr>
          <w:p w:rsidR="001E4196" w:rsidRPr="00572045" w:rsidRDefault="001E4196" w:rsidP="006205AB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proofErr w:type="gramStart"/>
            <w:r w:rsidRPr="00572045">
              <w:rPr>
                <w:rFonts w:asciiTheme="majorHAnsi" w:hAnsiTheme="majorHAnsi"/>
              </w:rPr>
              <w:t>Х</w:t>
            </w:r>
            <w:proofErr w:type="gramEnd"/>
            <w:r w:rsidRPr="00572045">
              <w:rPr>
                <w:rFonts w:asciiTheme="majorHAnsi" w:hAnsiTheme="majorHAnsi"/>
                <w:lang w:val="en-US"/>
              </w:rPr>
              <w:t>IV</w:t>
            </w:r>
            <w:r w:rsidRPr="00572045">
              <w:rPr>
                <w:rFonts w:asciiTheme="majorHAnsi" w:hAnsiTheme="majorHAnsi"/>
              </w:rPr>
              <w:t xml:space="preserve"> Спортивные юношеские Игры Дона 2019 года (13-16 лет)</w:t>
            </w:r>
          </w:p>
          <w:p w:rsidR="001E4196" w:rsidRPr="00572045" w:rsidRDefault="001E4196" w:rsidP="006205AB">
            <w:pPr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/>
              </w:rPr>
              <w:t>Все дисциплины</w:t>
            </w:r>
          </w:p>
        </w:tc>
        <w:tc>
          <w:tcPr>
            <w:tcW w:w="1304" w:type="dxa"/>
            <w:vMerge/>
            <w:vAlign w:val="center"/>
          </w:tcPr>
          <w:p w:rsidR="001E4196" w:rsidRPr="00572045" w:rsidRDefault="001E4196" w:rsidP="0003221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3" w:type="dxa"/>
            <w:vMerge/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133A6" w:rsidRPr="00572045" w:rsidTr="00012ADC">
        <w:trPr>
          <w:cantSplit/>
          <w:trHeight w:val="510"/>
          <w:jc w:val="center"/>
        </w:trPr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1E4196" w:rsidRPr="00572045" w:rsidRDefault="001E4196" w:rsidP="006422F6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3486" w:type="dxa"/>
            <w:tcBorders>
              <w:bottom w:val="single" w:sz="18" w:space="0" w:color="auto"/>
            </w:tcBorders>
            <w:vAlign w:val="center"/>
          </w:tcPr>
          <w:p w:rsidR="001E4196" w:rsidRPr="00572045" w:rsidRDefault="001E4196" w:rsidP="006205AB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>Чемпионат Ростовской области личный (</w:t>
            </w:r>
            <w:r w:rsidR="002D14FB">
              <w:rPr>
                <w:rFonts w:asciiTheme="majorHAnsi" w:hAnsiTheme="majorHAnsi"/>
              </w:rPr>
              <w:t>17⁺</w:t>
            </w:r>
            <w:r w:rsidRPr="00572045">
              <w:rPr>
                <w:rFonts w:asciiTheme="majorHAnsi" w:hAnsiTheme="majorHAnsi"/>
              </w:rPr>
              <w:t>)</w:t>
            </w:r>
            <w:r w:rsidR="00D77BEB">
              <w:rPr>
                <w:rFonts w:asciiTheme="majorHAnsi" w:hAnsiTheme="majorHAnsi"/>
              </w:rPr>
              <w:t xml:space="preserve"> </w:t>
            </w:r>
          </w:p>
          <w:p w:rsidR="001E4196" w:rsidRPr="00572045" w:rsidRDefault="001E4196" w:rsidP="005674BB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 xml:space="preserve">Батут, </w:t>
            </w:r>
            <w:proofErr w:type="spellStart"/>
            <w:r w:rsidRPr="00572045">
              <w:rPr>
                <w:rFonts w:asciiTheme="majorHAnsi" w:hAnsiTheme="majorHAnsi"/>
              </w:rPr>
              <w:t>синхрон</w:t>
            </w:r>
            <w:proofErr w:type="spellEnd"/>
            <w:r w:rsidRPr="00572045">
              <w:rPr>
                <w:rFonts w:asciiTheme="majorHAnsi" w:hAnsiTheme="majorHAnsi"/>
              </w:rPr>
              <w:t>, ДМТ</w:t>
            </w:r>
          </w:p>
        </w:tc>
        <w:tc>
          <w:tcPr>
            <w:tcW w:w="1304" w:type="dxa"/>
            <w:vMerge/>
            <w:tcBorders>
              <w:bottom w:val="single" w:sz="18" w:space="0" w:color="auto"/>
            </w:tcBorders>
            <w:vAlign w:val="center"/>
          </w:tcPr>
          <w:p w:rsidR="001E4196" w:rsidRPr="00572045" w:rsidRDefault="001E4196" w:rsidP="0003221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7" w:type="dxa"/>
            <w:vMerge/>
            <w:tcBorders>
              <w:bottom w:val="single" w:sz="18" w:space="0" w:color="auto"/>
            </w:tcBorders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3" w:type="dxa"/>
            <w:vMerge/>
            <w:tcBorders>
              <w:bottom w:val="single" w:sz="18" w:space="0" w:color="auto"/>
            </w:tcBorders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57" w:type="dxa"/>
            <w:vMerge/>
            <w:tcBorders>
              <w:bottom w:val="single" w:sz="18" w:space="0" w:color="auto"/>
            </w:tcBorders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04" w:type="dxa"/>
            <w:vMerge/>
            <w:tcBorders>
              <w:bottom w:val="single" w:sz="18" w:space="0" w:color="auto"/>
            </w:tcBorders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  <w:vAlign w:val="center"/>
          </w:tcPr>
          <w:p w:rsidR="001E4196" w:rsidRPr="00572045" w:rsidRDefault="001E4196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A2B26" w:rsidRPr="00572045" w:rsidTr="00012ADC">
        <w:trPr>
          <w:cantSplit/>
          <w:trHeight w:val="397"/>
          <w:jc w:val="center"/>
        </w:trPr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:rsidR="0041714C" w:rsidRPr="00572045" w:rsidRDefault="0041714C" w:rsidP="006422F6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3486" w:type="dxa"/>
            <w:tcBorders>
              <w:top w:val="single" w:sz="18" w:space="0" w:color="auto"/>
            </w:tcBorders>
            <w:vAlign w:val="center"/>
          </w:tcPr>
          <w:p w:rsidR="0041714C" w:rsidRPr="00572045" w:rsidRDefault="0041714C" w:rsidP="00F310FB">
            <w:pPr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>Открытый областной турнир «Весенние ласточки»  АКД</w:t>
            </w:r>
          </w:p>
          <w:p w:rsidR="0041714C" w:rsidRPr="00572045" w:rsidRDefault="0041714C" w:rsidP="00F310FB">
            <w:pPr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>(</w:t>
            </w:r>
            <w:r w:rsidR="00B53CD1">
              <w:rPr>
                <w:rFonts w:asciiTheme="majorHAnsi" w:hAnsiTheme="majorHAnsi"/>
              </w:rPr>
              <w:t xml:space="preserve">7-8, </w:t>
            </w:r>
            <w:r w:rsidRPr="00572045">
              <w:rPr>
                <w:rFonts w:asciiTheme="majorHAnsi" w:hAnsiTheme="majorHAnsi"/>
              </w:rPr>
              <w:t>9-10, 11-12, 13-14, 15-16)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Pr="00572045" w:rsidRDefault="0041714C" w:rsidP="0018652B">
            <w:pPr>
              <w:jc w:val="center"/>
              <w:rPr>
                <w:rFonts w:asciiTheme="majorHAnsi" w:hAnsiTheme="majorHAnsi"/>
                <w:b/>
              </w:rPr>
            </w:pPr>
            <w:r w:rsidRPr="00572045">
              <w:rPr>
                <w:rFonts w:asciiTheme="majorHAnsi" w:hAnsiTheme="majorHAnsi"/>
                <w:b/>
              </w:rPr>
              <w:t>12-14 апреля,</w:t>
            </w:r>
          </w:p>
          <w:p w:rsidR="0041714C" w:rsidRPr="00572045" w:rsidRDefault="0041714C" w:rsidP="0018652B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proofErr w:type="gramStart"/>
            <w:r w:rsidRPr="00572045">
              <w:rPr>
                <w:rFonts w:asciiTheme="majorHAnsi" w:hAnsiTheme="majorHAnsi"/>
                <w:b/>
              </w:rPr>
              <w:t>Новочер</w:t>
            </w:r>
            <w:r>
              <w:rPr>
                <w:rFonts w:asciiTheme="majorHAnsi" w:hAnsiTheme="majorHAnsi"/>
                <w:b/>
              </w:rPr>
              <w:t>-</w:t>
            </w:r>
            <w:r w:rsidRPr="00572045">
              <w:rPr>
                <w:rFonts w:asciiTheme="majorHAnsi" w:hAnsiTheme="majorHAnsi"/>
                <w:b/>
              </w:rPr>
              <w:t>касск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41714C" w:rsidRPr="00572045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Урусов А.В.</w:t>
            </w:r>
          </w:p>
        </w:tc>
        <w:tc>
          <w:tcPr>
            <w:tcW w:w="1243" w:type="dxa"/>
            <w:tcBorders>
              <w:top w:val="single" w:sz="18" w:space="0" w:color="auto"/>
            </w:tcBorders>
            <w:vAlign w:val="center"/>
          </w:tcPr>
          <w:p w:rsidR="0041714C" w:rsidRPr="00572045" w:rsidRDefault="009153E0" w:rsidP="009F6A1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Шевченко А</w:t>
            </w:r>
            <w:r w:rsidR="0041714C" w:rsidRPr="00572045">
              <w:rPr>
                <w:rFonts w:asciiTheme="majorHAnsi" w:hAnsiTheme="majorHAnsi" w:cs="Times New Roman"/>
              </w:rPr>
              <w:t>.В.</w:t>
            </w:r>
          </w:p>
        </w:tc>
        <w:tc>
          <w:tcPr>
            <w:tcW w:w="1257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Default="0041714C" w:rsidP="0096213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Репина </w:t>
            </w:r>
          </w:p>
          <w:p w:rsidR="0041714C" w:rsidRPr="00572045" w:rsidRDefault="0041714C" w:rsidP="0096213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И.А.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Pr="00572045" w:rsidRDefault="009153E0" w:rsidP="005A439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Шевченко Н</w:t>
            </w:r>
            <w:r w:rsidR="0041714C">
              <w:rPr>
                <w:rFonts w:asciiTheme="majorHAnsi" w:hAnsiTheme="majorHAnsi" w:cs="Times New Roman"/>
              </w:rPr>
              <w:t>.В.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Урусов А.В.</w:t>
            </w:r>
          </w:p>
        </w:tc>
      </w:tr>
      <w:tr w:rsidR="009A2B26" w:rsidRPr="00572045" w:rsidTr="00012ADC">
        <w:trPr>
          <w:trHeight w:val="397"/>
          <w:jc w:val="center"/>
        </w:trPr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6422F6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3486" w:type="dxa"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53335F">
            <w:pPr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>Чемпионат Ростовской области личный,</w:t>
            </w:r>
            <w:r>
              <w:rPr>
                <w:rFonts w:asciiTheme="majorHAnsi" w:hAnsiTheme="majorHAnsi"/>
              </w:rPr>
              <w:t xml:space="preserve"> </w:t>
            </w:r>
            <w:r w:rsidR="002D14FB">
              <w:rPr>
                <w:rFonts w:asciiTheme="majorHAnsi" w:hAnsiTheme="majorHAnsi"/>
              </w:rPr>
              <w:t>17⁺</w:t>
            </w:r>
            <w:r w:rsidR="002D14FB" w:rsidRPr="00572045">
              <w:rPr>
                <w:rFonts w:asciiTheme="majorHAnsi" w:hAnsiTheme="majorHAnsi"/>
              </w:rPr>
              <w:t xml:space="preserve"> </w:t>
            </w:r>
            <w:r w:rsidR="002D14FB">
              <w:rPr>
                <w:rFonts w:asciiTheme="majorHAnsi" w:hAnsiTheme="majorHAnsi"/>
              </w:rPr>
              <w:t xml:space="preserve"> </w:t>
            </w:r>
            <w:r w:rsidRPr="00572045">
              <w:rPr>
                <w:rFonts w:asciiTheme="majorHAnsi" w:hAnsiTheme="majorHAnsi"/>
              </w:rPr>
              <w:t>(АКД)</w:t>
            </w:r>
          </w:p>
        </w:tc>
        <w:tc>
          <w:tcPr>
            <w:tcW w:w="1304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03221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9F6A15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Шевченко Н.В.</w:t>
            </w:r>
          </w:p>
        </w:tc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9F6A1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Урусов А.В.</w:t>
            </w:r>
          </w:p>
        </w:tc>
        <w:tc>
          <w:tcPr>
            <w:tcW w:w="1257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04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A2B26" w:rsidRPr="00572045" w:rsidTr="006D4CA5">
        <w:trPr>
          <w:cantSplit/>
          <w:trHeight w:val="737"/>
          <w:jc w:val="center"/>
        </w:trPr>
        <w:tc>
          <w:tcPr>
            <w:tcW w:w="3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D4CA5" w:rsidRPr="00572045" w:rsidRDefault="006D4CA5" w:rsidP="006422F6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6.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D4CA5" w:rsidRDefault="006D4CA5" w:rsidP="00B11C30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proofErr w:type="gramStart"/>
            <w:r w:rsidRPr="00572045">
              <w:rPr>
                <w:rFonts w:asciiTheme="majorHAnsi" w:hAnsiTheme="majorHAnsi"/>
              </w:rPr>
              <w:t xml:space="preserve">Первенство Ростовской области личное (7-8, 9-10, 11-12, 13-14, </w:t>
            </w:r>
            <w:proofErr w:type="gramEnd"/>
          </w:p>
          <w:p w:rsidR="006D4CA5" w:rsidRPr="00572045" w:rsidRDefault="006D4CA5" w:rsidP="006D4CA5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>15-16)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Все дисциплины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</w:tcBorders>
            <w:vAlign w:val="center"/>
          </w:tcPr>
          <w:p w:rsidR="006D4CA5" w:rsidRPr="00572045" w:rsidRDefault="006D4CA5" w:rsidP="00A80AAD">
            <w:pPr>
              <w:tabs>
                <w:tab w:val="left" w:pos="567"/>
              </w:tabs>
              <w:ind w:right="-1"/>
              <w:jc w:val="center"/>
              <w:rPr>
                <w:rFonts w:asciiTheme="majorHAnsi" w:hAnsiTheme="majorHAnsi"/>
                <w:b/>
              </w:rPr>
            </w:pPr>
            <w:r w:rsidRPr="00572045">
              <w:rPr>
                <w:rFonts w:asciiTheme="majorHAnsi" w:hAnsiTheme="majorHAnsi"/>
                <w:b/>
              </w:rPr>
              <w:t>25-29</w:t>
            </w:r>
            <w:r>
              <w:rPr>
                <w:rFonts w:asciiTheme="majorHAnsi" w:hAnsiTheme="majorHAnsi"/>
                <w:b/>
              </w:rPr>
              <w:t xml:space="preserve"> апреля,</w:t>
            </w:r>
          </w:p>
          <w:p w:rsidR="006D4CA5" w:rsidRPr="00572045" w:rsidRDefault="006D4CA5" w:rsidP="00A80AAD">
            <w:pPr>
              <w:tabs>
                <w:tab w:val="left" w:pos="567"/>
              </w:tabs>
              <w:ind w:right="-1"/>
              <w:jc w:val="center"/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  <w:b/>
              </w:rPr>
              <w:t>Таганрог</w:t>
            </w:r>
          </w:p>
        </w:tc>
        <w:tc>
          <w:tcPr>
            <w:tcW w:w="1247" w:type="dxa"/>
            <w:vMerge w:val="restart"/>
            <w:tcBorders>
              <w:top w:val="single" w:sz="18" w:space="0" w:color="auto"/>
            </w:tcBorders>
            <w:vAlign w:val="center"/>
          </w:tcPr>
          <w:p w:rsidR="006D4CA5" w:rsidRPr="00572045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Шевченко Н.В.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</w:tcBorders>
            <w:vAlign w:val="center"/>
          </w:tcPr>
          <w:p w:rsidR="006D4CA5" w:rsidRPr="00572045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 xml:space="preserve">Шевченко </w:t>
            </w:r>
            <w:r>
              <w:rPr>
                <w:rFonts w:asciiTheme="majorHAnsi" w:hAnsiTheme="majorHAnsi" w:cs="Times New Roman"/>
              </w:rPr>
              <w:t>А</w:t>
            </w:r>
            <w:r w:rsidRPr="00572045">
              <w:rPr>
                <w:rFonts w:asciiTheme="majorHAnsi" w:hAnsiTheme="majorHAnsi" w:cs="Times New Roman"/>
              </w:rPr>
              <w:t>.В.</w:t>
            </w:r>
          </w:p>
        </w:tc>
        <w:tc>
          <w:tcPr>
            <w:tcW w:w="1257" w:type="dxa"/>
            <w:vMerge w:val="restart"/>
            <w:tcBorders>
              <w:top w:val="single" w:sz="18" w:space="0" w:color="auto"/>
            </w:tcBorders>
            <w:vAlign w:val="center"/>
          </w:tcPr>
          <w:p w:rsidR="006D4CA5" w:rsidRPr="00572045" w:rsidRDefault="006D4CA5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Свиридова А.В.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</w:tcBorders>
            <w:vAlign w:val="center"/>
          </w:tcPr>
          <w:p w:rsidR="006D4CA5" w:rsidRPr="00572045" w:rsidRDefault="006D4CA5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Захарченко Н.Ю.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vAlign w:val="center"/>
          </w:tcPr>
          <w:p w:rsidR="006D4CA5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Парфёнова М.С. (7-10)</w:t>
            </w:r>
          </w:p>
          <w:p w:rsidR="006D4CA5" w:rsidRPr="00AF25A1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</w:p>
          <w:p w:rsidR="006D4CA5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Шевченко</w:t>
            </w:r>
          </w:p>
          <w:p w:rsidR="006D4CA5" w:rsidRPr="00572045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А.В. (13⁺)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vAlign w:val="center"/>
          </w:tcPr>
          <w:p w:rsidR="006D4CA5" w:rsidRDefault="006D4CA5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Могучих Е.А.</w:t>
            </w:r>
          </w:p>
          <w:p w:rsidR="006D4CA5" w:rsidRDefault="006D4CA5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(7-10)</w:t>
            </w:r>
          </w:p>
          <w:p w:rsidR="006D4CA5" w:rsidRPr="00AF25A1" w:rsidRDefault="006D4CA5" w:rsidP="002749A7">
            <w:pPr>
              <w:jc w:val="center"/>
              <w:rPr>
                <w:rFonts w:asciiTheme="majorHAnsi" w:hAnsiTheme="majorHAnsi" w:cs="Times New Roman"/>
              </w:rPr>
            </w:pPr>
          </w:p>
          <w:p w:rsidR="006D4CA5" w:rsidRPr="00572045" w:rsidRDefault="006D4CA5" w:rsidP="009133A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Котосонова М.В. (13⁺)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  <w:vAlign w:val="center"/>
          </w:tcPr>
          <w:p w:rsidR="006D4CA5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Кривонос В.И. (7-10)</w:t>
            </w:r>
          </w:p>
          <w:p w:rsidR="006D4CA5" w:rsidRPr="00AF25A1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</w:p>
          <w:p w:rsidR="006D4CA5" w:rsidRPr="00572045" w:rsidRDefault="006D4CA5" w:rsidP="00E3505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Нестерова Е.В. (13⁺)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F25A1" w:rsidRPr="00572045" w:rsidRDefault="00AF25A1" w:rsidP="00AF25A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Пронский Ю.А.</w:t>
            </w:r>
          </w:p>
        </w:tc>
      </w:tr>
      <w:tr w:rsidR="009A2B26" w:rsidRPr="00572045" w:rsidTr="006D4CA5">
        <w:trPr>
          <w:cantSplit/>
          <w:trHeight w:val="737"/>
          <w:jc w:val="center"/>
        </w:trPr>
        <w:tc>
          <w:tcPr>
            <w:tcW w:w="3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4CA5" w:rsidRPr="00572045" w:rsidRDefault="00AF25A1" w:rsidP="006422F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4CA5" w:rsidRPr="00572045" w:rsidRDefault="006D4CA5" w:rsidP="002D14FB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r w:rsidRPr="00A52692">
              <w:rPr>
                <w:rFonts w:ascii="Times New Roman" w:hAnsi="Times New Roman"/>
                <w:sz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</w:rPr>
              <w:t xml:space="preserve">федерации прыжков на батуте Ростовской области </w:t>
            </w:r>
            <w:r w:rsidRPr="00A52692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Theme="majorHAnsi" w:hAnsiTheme="majorHAnsi"/>
              </w:rPr>
              <w:t>17⁺</w:t>
            </w:r>
            <w:r w:rsidRPr="00A52692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Все дисциплины</w:t>
            </w:r>
          </w:p>
        </w:tc>
        <w:tc>
          <w:tcPr>
            <w:tcW w:w="1304" w:type="dxa"/>
            <w:vMerge/>
            <w:tcBorders>
              <w:bottom w:val="single" w:sz="18" w:space="0" w:color="auto"/>
            </w:tcBorders>
            <w:vAlign w:val="center"/>
          </w:tcPr>
          <w:p w:rsidR="006D4CA5" w:rsidRPr="00572045" w:rsidRDefault="006D4CA5" w:rsidP="00A80AAD">
            <w:pPr>
              <w:tabs>
                <w:tab w:val="left" w:pos="567"/>
              </w:tabs>
              <w:ind w:right="-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7" w:type="dxa"/>
            <w:vMerge/>
            <w:tcBorders>
              <w:bottom w:val="single" w:sz="18" w:space="0" w:color="auto"/>
            </w:tcBorders>
            <w:vAlign w:val="center"/>
          </w:tcPr>
          <w:p w:rsidR="006D4CA5" w:rsidRPr="00572045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3" w:type="dxa"/>
            <w:vMerge/>
            <w:tcBorders>
              <w:bottom w:val="single" w:sz="18" w:space="0" w:color="auto"/>
            </w:tcBorders>
            <w:vAlign w:val="center"/>
          </w:tcPr>
          <w:p w:rsidR="006D4CA5" w:rsidRPr="00572045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57" w:type="dxa"/>
            <w:vMerge/>
            <w:tcBorders>
              <w:bottom w:val="single" w:sz="18" w:space="0" w:color="auto"/>
            </w:tcBorders>
            <w:vAlign w:val="center"/>
          </w:tcPr>
          <w:p w:rsidR="006D4CA5" w:rsidRDefault="006D4CA5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04" w:type="dxa"/>
            <w:vMerge/>
            <w:tcBorders>
              <w:bottom w:val="single" w:sz="18" w:space="0" w:color="auto"/>
            </w:tcBorders>
            <w:vAlign w:val="center"/>
          </w:tcPr>
          <w:p w:rsidR="006D4CA5" w:rsidRDefault="006D4CA5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6D4CA5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6D4CA5" w:rsidRDefault="006D4CA5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  <w:vAlign w:val="center"/>
          </w:tcPr>
          <w:p w:rsidR="006D4CA5" w:rsidRDefault="006D4CA5" w:rsidP="00F310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4CA5" w:rsidRPr="00572045" w:rsidRDefault="006D4CA5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9A2B26" w:rsidRPr="00572045" w:rsidTr="00D77BEB">
        <w:trPr>
          <w:trHeight w:val="850"/>
          <w:jc w:val="center"/>
        </w:trPr>
        <w:tc>
          <w:tcPr>
            <w:tcW w:w="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14C" w:rsidRPr="00572045" w:rsidRDefault="00D77BEB" w:rsidP="006422F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41714C" w:rsidRPr="0057204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14C" w:rsidRPr="00572045" w:rsidRDefault="0041714C" w:rsidP="00D77BEB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>Чемпионат Ростовской области командн</w:t>
            </w:r>
            <w:r>
              <w:rPr>
                <w:rFonts w:asciiTheme="majorHAnsi" w:hAnsiTheme="majorHAnsi"/>
              </w:rPr>
              <w:t>ый (</w:t>
            </w:r>
            <w:r w:rsidRPr="00572045">
              <w:rPr>
                <w:rFonts w:asciiTheme="majorHAnsi" w:hAnsiTheme="majorHAnsi"/>
              </w:rPr>
              <w:t xml:space="preserve">Батут, </w:t>
            </w:r>
            <w:proofErr w:type="spellStart"/>
            <w:r w:rsidRPr="00572045">
              <w:rPr>
                <w:rFonts w:asciiTheme="majorHAnsi" w:hAnsiTheme="majorHAnsi"/>
              </w:rPr>
              <w:t>синхрон</w:t>
            </w:r>
            <w:proofErr w:type="spellEnd"/>
            <w:r w:rsidRPr="00572045">
              <w:rPr>
                <w:rFonts w:asciiTheme="majorHAnsi" w:hAnsiTheme="majorHAnsi"/>
              </w:rPr>
              <w:t>, ДМТ</w:t>
            </w:r>
            <w:r>
              <w:rPr>
                <w:rFonts w:asciiTheme="majorHAnsi" w:hAnsiTheme="majorHAnsi"/>
              </w:rPr>
              <w:t>)</w:t>
            </w:r>
            <w:r w:rsidR="00D77BEB">
              <w:rPr>
                <w:rFonts w:asciiTheme="majorHAnsi" w:hAnsiTheme="majorHAnsi"/>
              </w:rPr>
              <w:t xml:space="preserve"> и </w:t>
            </w:r>
            <w:r>
              <w:rPr>
                <w:rFonts w:asciiTheme="majorHAnsi" w:hAnsiTheme="majorHAnsi"/>
              </w:rPr>
              <w:t>ВС «Золотой прыжок»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14C" w:rsidRDefault="0041714C" w:rsidP="00356FA1">
            <w:pPr>
              <w:tabs>
                <w:tab w:val="left" w:pos="567"/>
              </w:tabs>
              <w:ind w:right="-1"/>
              <w:jc w:val="center"/>
              <w:rPr>
                <w:rFonts w:asciiTheme="majorHAnsi" w:hAnsiTheme="majorHAnsi"/>
                <w:b/>
              </w:rPr>
            </w:pPr>
            <w:r w:rsidRPr="00572045">
              <w:rPr>
                <w:rFonts w:asciiTheme="majorHAnsi" w:hAnsiTheme="majorHAnsi"/>
                <w:b/>
              </w:rPr>
              <w:t>20-24</w:t>
            </w:r>
          </w:p>
          <w:p w:rsidR="0041714C" w:rsidRPr="00572045" w:rsidRDefault="0041714C" w:rsidP="00356FA1">
            <w:pPr>
              <w:tabs>
                <w:tab w:val="left" w:pos="567"/>
              </w:tabs>
              <w:ind w:right="-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июня,</w:t>
            </w:r>
          </w:p>
          <w:p w:rsidR="0041714C" w:rsidRPr="00572045" w:rsidRDefault="0041714C" w:rsidP="00356FA1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/>
                <w:b/>
              </w:rPr>
              <w:t>Таганрог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14C" w:rsidRPr="00572045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Шевченко Н.В.</w:t>
            </w:r>
          </w:p>
        </w:tc>
        <w:tc>
          <w:tcPr>
            <w:tcW w:w="12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14C" w:rsidRPr="00572045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 xml:space="preserve">Шевченко </w:t>
            </w:r>
            <w:r>
              <w:rPr>
                <w:rFonts w:asciiTheme="majorHAnsi" w:hAnsiTheme="majorHAnsi" w:cs="Times New Roman"/>
              </w:rPr>
              <w:t>А</w:t>
            </w:r>
            <w:r w:rsidRPr="00572045">
              <w:rPr>
                <w:rFonts w:asciiTheme="majorHAnsi" w:hAnsiTheme="majorHAnsi" w:cs="Times New Roman"/>
              </w:rPr>
              <w:t>.В.</w:t>
            </w:r>
          </w:p>
        </w:tc>
        <w:tc>
          <w:tcPr>
            <w:tcW w:w="12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14C" w:rsidRPr="00572045" w:rsidRDefault="00831F56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Нестерова Е.В.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14C" w:rsidRPr="00572045" w:rsidRDefault="009A2B26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Голубова Н.Г.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14C" w:rsidRPr="00572045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Зайченко С.Л.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Корнетская Т.В.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14C" w:rsidRPr="00572045" w:rsidRDefault="0041714C" w:rsidP="004E021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Шевченко А.В.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1714C" w:rsidRPr="00572045" w:rsidTr="00012ADC">
        <w:trPr>
          <w:cantSplit/>
          <w:trHeight w:val="567"/>
          <w:jc w:val="center"/>
        </w:trPr>
        <w:tc>
          <w:tcPr>
            <w:tcW w:w="39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714C" w:rsidRPr="00572045" w:rsidRDefault="005A7DE6" w:rsidP="006422F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  <w:r w:rsidR="0041714C" w:rsidRPr="0057204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714C" w:rsidRPr="00572045" w:rsidRDefault="0041714C" w:rsidP="002C73E2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>Первенство Ростовской области командное (13-16)</w:t>
            </w:r>
            <w:r>
              <w:rPr>
                <w:rFonts w:asciiTheme="majorHAnsi" w:hAnsiTheme="majorHAnsi"/>
              </w:rPr>
              <w:t xml:space="preserve"> Все </w:t>
            </w:r>
            <w:proofErr w:type="spellStart"/>
            <w:r>
              <w:rPr>
                <w:rFonts w:asciiTheme="majorHAnsi" w:hAnsiTheme="majorHAnsi"/>
              </w:rPr>
              <w:t>дисципл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Default="0041714C" w:rsidP="0018652B">
            <w:pPr>
              <w:jc w:val="center"/>
              <w:rPr>
                <w:rFonts w:asciiTheme="majorHAnsi" w:hAnsiTheme="majorHAnsi"/>
                <w:b/>
              </w:rPr>
            </w:pPr>
            <w:r w:rsidRPr="00572045">
              <w:rPr>
                <w:rFonts w:asciiTheme="majorHAnsi" w:hAnsiTheme="majorHAnsi"/>
                <w:b/>
              </w:rPr>
              <w:t xml:space="preserve">26-30 </w:t>
            </w:r>
          </w:p>
          <w:p w:rsidR="0041714C" w:rsidRPr="00572045" w:rsidRDefault="0041714C" w:rsidP="0018652B">
            <w:pPr>
              <w:jc w:val="center"/>
              <w:rPr>
                <w:rFonts w:asciiTheme="majorHAnsi" w:hAnsiTheme="majorHAnsi"/>
                <w:b/>
              </w:rPr>
            </w:pPr>
            <w:r w:rsidRPr="00572045">
              <w:rPr>
                <w:rFonts w:asciiTheme="majorHAnsi" w:hAnsiTheme="majorHAnsi"/>
                <w:b/>
              </w:rPr>
              <w:t>сентяб</w:t>
            </w:r>
            <w:r>
              <w:rPr>
                <w:rFonts w:asciiTheme="majorHAnsi" w:hAnsiTheme="majorHAnsi"/>
                <w:b/>
              </w:rPr>
              <w:t>ря</w:t>
            </w:r>
            <w:r w:rsidRPr="00572045">
              <w:rPr>
                <w:rFonts w:asciiTheme="majorHAnsi" w:hAnsiTheme="majorHAnsi"/>
                <w:b/>
              </w:rPr>
              <w:t>,</w:t>
            </w:r>
          </w:p>
          <w:p w:rsidR="0041714C" w:rsidRPr="00572045" w:rsidRDefault="0041714C" w:rsidP="0018652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/>
                <w:b/>
              </w:rPr>
              <w:t>Таганрог</w:t>
            </w:r>
          </w:p>
        </w:tc>
        <w:tc>
          <w:tcPr>
            <w:tcW w:w="1247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Pr="00572045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Шевченко Н.В.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Pr="00572045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 xml:space="preserve">Шевченко </w:t>
            </w:r>
            <w:r>
              <w:rPr>
                <w:rFonts w:asciiTheme="majorHAnsi" w:hAnsiTheme="majorHAnsi" w:cs="Times New Roman"/>
              </w:rPr>
              <w:t>А</w:t>
            </w:r>
            <w:r w:rsidRPr="00572045">
              <w:rPr>
                <w:rFonts w:asciiTheme="majorHAnsi" w:hAnsiTheme="majorHAnsi" w:cs="Times New Roman"/>
              </w:rPr>
              <w:t>.В.</w:t>
            </w:r>
          </w:p>
        </w:tc>
        <w:tc>
          <w:tcPr>
            <w:tcW w:w="1257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Корнетская Т.В.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Иванников Н.В.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Default="00581D6E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Гратян С.Р. (9</w:t>
            </w:r>
            <w:r w:rsidR="0041714C">
              <w:rPr>
                <w:rFonts w:asciiTheme="majorHAnsi" w:hAnsiTheme="majorHAnsi" w:cs="Times New Roman"/>
              </w:rPr>
              <w:t>-1</w:t>
            </w:r>
            <w:r>
              <w:rPr>
                <w:rFonts w:asciiTheme="majorHAnsi" w:hAnsiTheme="majorHAnsi" w:cs="Times New Roman"/>
              </w:rPr>
              <w:t>2</w:t>
            </w:r>
            <w:r w:rsidR="0041714C">
              <w:rPr>
                <w:rFonts w:asciiTheme="majorHAnsi" w:hAnsiTheme="majorHAnsi" w:cs="Times New Roman"/>
              </w:rPr>
              <w:t>)</w:t>
            </w:r>
          </w:p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</w:p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Шевченко</w:t>
            </w:r>
          </w:p>
          <w:p w:rsidR="0041714C" w:rsidRPr="00572045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А.В. (13⁺)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Нестерова Е.В</w:t>
            </w:r>
            <w:r w:rsidR="00581D6E">
              <w:rPr>
                <w:rFonts w:asciiTheme="majorHAnsi" w:hAnsiTheme="majorHAnsi" w:cs="Times New Roman"/>
              </w:rPr>
              <w:t>. (9</w:t>
            </w:r>
            <w:r>
              <w:rPr>
                <w:rFonts w:asciiTheme="majorHAnsi" w:hAnsiTheme="majorHAnsi" w:cs="Times New Roman"/>
              </w:rPr>
              <w:t>-1</w:t>
            </w:r>
            <w:r w:rsidR="00581D6E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)</w:t>
            </w:r>
          </w:p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</w:p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Шевченко</w:t>
            </w:r>
          </w:p>
          <w:p w:rsidR="0041714C" w:rsidRPr="00572045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А.В. (13⁺)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Default="00540657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Голубова Н.Г. (9</w:t>
            </w:r>
            <w:bookmarkStart w:id="0" w:name="_GoBack"/>
            <w:bookmarkEnd w:id="0"/>
            <w:r w:rsidR="0041714C">
              <w:rPr>
                <w:rFonts w:asciiTheme="majorHAnsi" w:hAnsiTheme="majorHAnsi" w:cs="Times New Roman"/>
              </w:rPr>
              <w:t>-10)</w:t>
            </w:r>
          </w:p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</w:p>
          <w:p w:rsidR="0041714C" w:rsidRPr="00572045" w:rsidRDefault="0041714C" w:rsidP="00AE595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Свиридова А.В. (13⁺)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Парфёнов Г.А.</w:t>
            </w:r>
          </w:p>
        </w:tc>
      </w:tr>
      <w:tr w:rsidR="0041714C" w:rsidRPr="00572045" w:rsidTr="00012ADC">
        <w:trPr>
          <w:trHeight w:val="567"/>
          <w:jc w:val="center"/>
        </w:trPr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714C" w:rsidRPr="00572045" w:rsidRDefault="005A7DE6" w:rsidP="006422F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  <w:r w:rsidR="0041714C" w:rsidRPr="0057204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34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714C" w:rsidRPr="00572045" w:rsidRDefault="0041714C" w:rsidP="0024256F">
            <w:pPr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 xml:space="preserve">Чемпионат Ростовской области командный </w:t>
            </w:r>
            <w:r>
              <w:rPr>
                <w:rFonts w:asciiTheme="majorHAnsi" w:hAnsiTheme="majorHAnsi"/>
              </w:rPr>
              <w:t>(17⁺</w:t>
            </w:r>
            <w:r w:rsidRPr="00572045">
              <w:rPr>
                <w:rFonts w:asciiTheme="majorHAnsi" w:hAnsiTheme="majorHAnsi"/>
              </w:rPr>
              <w:t xml:space="preserve">) </w:t>
            </w:r>
            <w:r w:rsidR="005A7DE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АКД</w:t>
            </w:r>
          </w:p>
        </w:tc>
        <w:tc>
          <w:tcPr>
            <w:tcW w:w="1304" w:type="dxa"/>
            <w:vMerge/>
            <w:vAlign w:val="center"/>
          </w:tcPr>
          <w:p w:rsidR="0041714C" w:rsidRPr="00572045" w:rsidRDefault="0041714C" w:rsidP="0003221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3" w:type="dxa"/>
            <w:vMerge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1714C" w:rsidRPr="00572045" w:rsidTr="00012ADC">
        <w:trPr>
          <w:trHeight w:val="567"/>
          <w:jc w:val="center"/>
        </w:trPr>
        <w:tc>
          <w:tcPr>
            <w:tcW w:w="39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1714C" w:rsidRPr="00572045" w:rsidRDefault="005A7DE6" w:rsidP="006422F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  <w:r w:rsidR="0041714C" w:rsidRPr="0057204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34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1714C" w:rsidRPr="00572045" w:rsidRDefault="0041714C" w:rsidP="00414DE5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 xml:space="preserve">Первенство </w:t>
            </w:r>
            <w:r>
              <w:rPr>
                <w:rFonts w:asciiTheme="majorHAnsi" w:hAnsiTheme="majorHAnsi"/>
              </w:rPr>
              <w:t>ФПБРО</w:t>
            </w:r>
            <w:r w:rsidRPr="00572045">
              <w:rPr>
                <w:rFonts w:asciiTheme="majorHAnsi" w:hAnsiTheme="majorHAnsi"/>
              </w:rPr>
              <w:t xml:space="preserve"> (9-1</w:t>
            </w:r>
            <w:r w:rsidR="005A7DE6">
              <w:rPr>
                <w:rFonts w:asciiTheme="majorHAnsi" w:hAnsiTheme="majorHAnsi"/>
              </w:rPr>
              <w:t xml:space="preserve">0, 11-12, 13-14, 15-16) </w:t>
            </w:r>
            <w:r w:rsidR="00414DE5">
              <w:rPr>
                <w:rFonts w:asciiTheme="majorHAnsi" w:hAnsiTheme="majorHAnsi"/>
              </w:rPr>
              <w:t xml:space="preserve">  </w:t>
            </w:r>
            <w:r w:rsidRPr="00572045">
              <w:rPr>
                <w:rFonts w:asciiTheme="majorHAnsi" w:hAnsiTheme="majorHAnsi"/>
              </w:rPr>
              <w:t>Все дисц</w:t>
            </w:r>
            <w:r w:rsidR="005A7DE6">
              <w:rPr>
                <w:rFonts w:asciiTheme="majorHAnsi" w:hAnsiTheme="majorHAnsi"/>
              </w:rPr>
              <w:t>ипл</w:t>
            </w:r>
            <w:r w:rsidR="00414DE5">
              <w:rPr>
                <w:rFonts w:asciiTheme="majorHAnsi" w:hAnsiTheme="majorHAnsi"/>
              </w:rPr>
              <w:t>ины</w:t>
            </w:r>
          </w:p>
        </w:tc>
        <w:tc>
          <w:tcPr>
            <w:tcW w:w="1304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03221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7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3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57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04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1714C" w:rsidRPr="00572045" w:rsidTr="00012ADC">
        <w:trPr>
          <w:cantSplit/>
          <w:trHeight w:val="680"/>
          <w:jc w:val="center"/>
        </w:trPr>
        <w:tc>
          <w:tcPr>
            <w:tcW w:w="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14C" w:rsidRPr="00572045" w:rsidRDefault="005A7DE6" w:rsidP="006422F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  <w:r w:rsidR="0041714C" w:rsidRPr="0057204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714C" w:rsidRPr="00572045" w:rsidRDefault="0041714C" w:rsidP="00F310FB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>Кубок Ростовской области лично-командный</w:t>
            </w:r>
            <w:r>
              <w:rPr>
                <w:rFonts w:asciiTheme="majorHAnsi" w:hAnsiTheme="majorHAnsi"/>
              </w:rPr>
              <w:t xml:space="preserve"> </w:t>
            </w:r>
            <w:r w:rsidRPr="00572045">
              <w:rPr>
                <w:rFonts w:asciiTheme="majorHAnsi" w:hAnsiTheme="majorHAnsi"/>
              </w:rPr>
              <w:t>(16 лет и старше)</w:t>
            </w:r>
          </w:p>
          <w:p w:rsidR="0041714C" w:rsidRPr="00572045" w:rsidRDefault="0041714C" w:rsidP="00F310FB">
            <w:pPr>
              <w:tabs>
                <w:tab w:val="left" w:pos="567"/>
              </w:tabs>
              <w:ind w:right="-1"/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>Все дисциплины</w:t>
            </w:r>
          </w:p>
        </w:tc>
        <w:tc>
          <w:tcPr>
            <w:tcW w:w="1304" w:type="dxa"/>
            <w:vMerge w:val="restart"/>
            <w:vAlign w:val="center"/>
          </w:tcPr>
          <w:p w:rsidR="0041714C" w:rsidRPr="00572045" w:rsidRDefault="0041714C" w:rsidP="0018652B">
            <w:pPr>
              <w:jc w:val="center"/>
              <w:rPr>
                <w:rFonts w:asciiTheme="majorHAnsi" w:hAnsiTheme="majorHAnsi"/>
                <w:b/>
              </w:rPr>
            </w:pPr>
            <w:r w:rsidRPr="00572045">
              <w:rPr>
                <w:rFonts w:asciiTheme="majorHAnsi" w:hAnsiTheme="majorHAnsi"/>
                <w:b/>
              </w:rPr>
              <w:t>19-23 декаб</w:t>
            </w:r>
            <w:r>
              <w:rPr>
                <w:rFonts w:asciiTheme="majorHAnsi" w:hAnsiTheme="majorHAnsi"/>
                <w:b/>
              </w:rPr>
              <w:t>ря</w:t>
            </w:r>
            <w:r w:rsidRPr="00572045">
              <w:rPr>
                <w:rFonts w:asciiTheme="majorHAnsi" w:hAnsiTheme="majorHAnsi"/>
                <w:b/>
              </w:rPr>
              <w:t>,</w:t>
            </w:r>
          </w:p>
          <w:p w:rsidR="0041714C" w:rsidRPr="00572045" w:rsidRDefault="0041714C" w:rsidP="0018652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72045">
              <w:rPr>
                <w:rFonts w:asciiTheme="majorHAnsi" w:hAnsiTheme="majorHAnsi"/>
                <w:b/>
              </w:rPr>
              <w:t>Таганрог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</w:tcBorders>
            <w:vAlign w:val="center"/>
          </w:tcPr>
          <w:p w:rsidR="0041714C" w:rsidRPr="00572045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>Шевченко Н.В.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</w:tcBorders>
            <w:vAlign w:val="center"/>
          </w:tcPr>
          <w:p w:rsidR="0041714C" w:rsidRPr="00572045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 w:rsidRPr="00572045">
              <w:rPr>
                <w:rFonts w:asciiTheme="majorHAnsi" w:hAnsiTheme="majorHAnsi" w:cs="Times New Roman"/>
              </w:rPr>
              <w:t xml:space="preserve">Шевченко </w:t>
            </w:r>
            <w:r>
              <w:rPr>
                <w:rFonts w:asciiTheme="majorHAnsi" w:hAnsiTheme="majorHAnsi" w:cs="Times New Roman"/>
              </w:rPr>
              <w:t>А</w:t>
            </w:r>
            <w:r w:rsidRPr="00572045">
              <w:rPr>
                <w:rFonts w:asciiTheme="majorHAnsi" w:hAnsiTheme="majorHAnsi" w:cs="Times New Roman"/>
              </w:rPr>
              <w:t>.В.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Сапунцова С.Н.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Бугреева Е.Б.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</w:tcBorders>
            <w:vAlign w:val="center"/>
          </w:tcPr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Корнетская Т.В. (7-10)</w:t>
            </w:r>
          </w:p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</w:p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Шевченко</w:t>
            </w:r>
          </w:p>
          <w:p w:rsidR="0041714C" w:rsidRPr="00572045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А.В. (13⁺)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</w:tcBorders>
            <w:vAlign w:val="center"/>
          </w:tcPr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Парфёнова М.С. (7-10)</w:t>
            </w:r>
          </w:p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</w:p>
          <w:p w:rsidR="0041714C" w:rsidRPr="00572045" w:rsidRDefault="0041714C" w:rsidP="003D0B9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Зайченко С.Л. (13⁺)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</w:tcBorders>
            <w:vAlign w:val="center"/>
          </w:tcPr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Захарченко Н.Ю. (7-10)</w:t>
            </w:r>
          </w:p>
          <w:p w:rsidR="0041714C" w:rsidRDefault="0041714C" w:rsidP="00F310FB">
            <w:pPr>
              <w:jc w:val="center"/>
              <w:rPr>
                <w:rFonts w:asciiTheme="majorHAnsi" w:hAnsiTheme="majorHAnsi" w:cs="Times New Roman"/>
              </w:rPr>
            </w:pPr>
          </w:p>
          <w:p w:rsidR="0041714C" w:rsidRPr="00572045" w:rsidRDefault="0041714C" w:rsidP="0000250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Харьковский К.А. (13⁺)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Растороцкий О.В.</w:t>
            </w:r>
          </w:p>
        </w:tc>
      </w:tr>
      <w:tr w:rsidR="0041714C" w:rsidRPr="00572045" w:rsidTr="00012ADC">
        <w:trPr>
          <w:trHeight w:val="680"/>
          <w:jc w:val="center"/>
        </w:trPr>
        <w:tc>
          <w:tcPr>
            <w:tcW w:w="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14C" w:rsidRPr="00572045" w:rsidRDefault="005A7DE6" w:rsidP="006422F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  <w:r w:rsidR="0041714C" w:rsidRPr="00572045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714C" w:rsidRPr="00572045" w:rsidRDefault="0041714C" w:rsidP="00734916">
            <w:pPr>
              <w:rPr>
                <w:rFonts w:asciiTheme="majorHAnsi" w:hAnsiTheme="majorHAnsi"/>
              </w:rPr>
            </w:pPr>
            <w:r w:rsidRPr="00572045">
              <w:rPr>
                <w:rFonts w:asciiTheme="majorHAnsi" w:hAnsiTheme="majorHAnsi"/>
              </w:rPr>
              <w:t>Открытый областной турнир «Таганрогская чайка» (7-</w:t>
            </w:r>
            <w:r>
              <w:rPr>
                <w:rFonts w:asciiTheme="majorHAnsi" w:hAnsiTheme="majorHAnsi"/>
              </w:rPr>
              <w:t>8, 9-10, 11-12, 13-14, 15-16</w:t>
            </w:r>
            <w:r w:rsidRPr="00572045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Все </w:t>
            </w:r>
            <w:proofErr w:type="spellStart"/>
            <w:r>
              <w:rPr>
                <w:rFonts w:asciiTheme="majorHAnsi" w:hAnsiTheme="majorHAnsi"/>
              </w:rPr>
              <w:t>дисципл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04" w:type="dxa"/>
            <w:vMerge/>
            <w:tcBorders>
              <w:bottom w:val="single" w:sz="8" w:space="0" w:color="auto"/>
            </w:tcBorders>
            <w:vAlign w:val="center"/>
          </w:tcPr>
          <w:p w:rsidR="0041714C" w:rsidRPr="00572045" w:rsidRDefault="0041714C" w:rsidP="0003221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7" w:type="dxa"/>
            <w:vMerge/>
            <w:tcBorders>
              <w:bottom w:val="single" w:sz="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3" w:type="dxa"/>
            <w:vMerge/>
            <w:tcBorders>
              <w:bottom w:val="single" w:sz="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04" w:type="dxa"/>
            <w:vMerge/>
            <w:tcBorders>
              <w:bottom w:val="single" w:sz="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tcBorders>
              <w:bottom w:val="single" w:sz="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6" w:type="dxa"/>
            <w:vMerge/>
            <w:tcBorders>
              <w:bottom w:val="single" w:sz="8" w:space="0" w:color="auto"/>
            </w:tcBorders>
            <w:vAlign w:val="center"/>
          </w:tcPr>
          <w:p w:rsidR="0041714C" w:rsidRPr="00572045" w:rsidRDefault="0041714C" w:rsidP="002749A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954882" w:rsidRPr="00664DAB" w:rsidRDefault="00954882" w:rsidP="008E3743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10C3" w:rsidRPr="000B41CC" w:rsidRDefault="00FD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ФПБРО</w:t>
      </w:r>
      <w:r w:rsidR="000B41CC" w:rsidRPr="000B41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48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B41CC" w:rsidRPr="000B41CC">
        <w:rPr>
          <w:rFonts w:ascii="Times New Roman" w:hAnsi="Times New Roman" w:cs="Times New Roman"/>
          <w:sz w:val="24"/>
          <w:szCs w:val="24"/>
        </w:rPr>
        <w:t>.</w:t>
      </w:r>
      <w:r w:rsidR="00954882">
        <w:rPr>
          <w:rFonts w:ascii="Times New Roman" w:hAnsi="Times New Roman" w:cs="Times New Roman"/>
          <w:sz w:val="24"/>
          <w:szCs w:val="24"/>
        </w:rPr>
        <w:t>В</w:t>
      </w:r>
      <w:r w:rsidR="000B41CC" w:rsidRPr="000B41CC">
        <w:rPr>
          <w:rFonts w:ascii="Times New Roman" w:hAnsi="Times New Roman" w:cs="Times New Roman"/>
          <w:sz w:val="24"/>
          <w:szCs w:val="24"/>
        </w:rPr>
        <w:t xml:space="preserve">. </w:t>
      </w:r>
      <w:r w:rsidR="00954882">
        <w:rPr>
          <w:rFonts w:ascii="Times New Roman" w:hAnsi="Times New Roman" w:cs="Times New Roman"/>
          <w:sz w:val="24"/>
          <w:szCs w:val="24"/>
        </w:rPr>
        <w:t>Шевченко</w:t>
      </w:r>
    </w:p>
    <w:sectPr w:rsidR="003A10C3" w:rsidRPr="000B41CC" w:rsidSect="007349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743"/>
    <w:rsid w:val="00002506"/>
    <w:rsid w:val="000117EE"/>
    <w:rsid w:val="00012ADC"/>
    <w:rsid w:val="00032219"/>
    <w:rsid w:val="00086E30"/>
    <w:rsid w:val="000B41CC"/>
    <w:rsid w:val="000D2225"/>
    <w:rsid w:val="001362CC"/>
    <w:rsid w:val="00155566"/>
    <w:rsid w:val="00174438"/>
    <w:rsid w:val="00181CCF"/>
    <w:rsid w:val="0018652B"/>
    <w:rsid w:val="00191227"/>
    <w:rsid w:val="001E4196"/>
    <w:rsid w:val="00211CF4"/>
    <w:rsid w:val="002327EE"/>
    <w:rsid w:val="0024256F"/>
    <w:rsid w:val="002749A7"/>
    <w:rsid w:val="0029426D"/>
    <w:rsid w:val="002C73E2"/>
    <w:rsid w:val="002D14FB"/>
    <w:rsid w:val="00356FA1"/>
    <w:rsid w:val="003A10C3"/>
    <w:rsid w:val="003A577F"/>
    <w:rsid w:val="003D0B94"/>
    <w:rsid w:val="004022D9"/>
    <w:rsid w:val="00414DE5"/>
    <w:rsid w:val="0041714C"/>
    <w:rsid w:val="00447716"/>
    <w:rsid w:val="004A173F"/>
    <w:rsid w:val="004E021A"/>
    <w:rsid w:val="0050456E"/>
    <w:rsid w:val="00520E04"/>
    <w:rsid w:val="005314AF"/>
    <w:rsid w:val="0053335F"/>
    <w:rsid w:val="0053397A"/>
    <w:rsid w:val="00540657"/>
    <w:rsid w:val="00542A6C"/>
    <w:rsid w:val="005477A5"/>
    <w:rsid w:val="00556C7A"/>
    <w:rsid w:val="005674BB"/>
    <w:rsid w:val="00572045"/>
    <w:rsid w:val="00581D6E"/>
    <w:rsid w:val="005A1CF6"/>
    <w:rsid w:val="005A4391"/>
    <w:rsid w:val="005A7DE6"/>
    <w:rsid w:val="005F0065"/>
    <w:rsid w:val="0061414E"/>
    <w:rsid w:val="006205AB"/>
    <w:rsid w:val="006243F1"/>
    <w:rsid w:val="006422F6"/>
    <w:rsid w:val="00664DAB"/>
    <w:rsid w:val="006C5A64"/>
    <w:rsid w:val="006D38C6"/>
    <w:rsid w:val="006D4CA5"/>
    <w:rsid w:val="006E23FC"/>
    <w:rsid w:val="00711182"/>
    <w:rsid w:val="00734916"/>
    <w:rsid w:val="007D26EB"/>
    <w:rsid w:val="007F57C1"/>
    <w:rsid w:val="00831F56"/>
    <w:rsid w:val="00832187"/>
    <w:rsid w:val="00863D4D"/>
    <w:rsid w:val="008E3743"/>
    <w:rsid w:val="00910255"/>
    <w:rsid w:val="009133A6"/>
    <w:rsid w:val="009153E0"/>
    <w:rsid w:val="0093421A"/>
    <w:rsid w:val="00954882"/>
    <w:rsid w:val="00962134"/>
    <w:rsid w:val="00983C89"/>
    <w:rsid w:val="00997039"/>
    <w:rsid w:val="009A2B26"/>
    <w:rsid w:val="009D53D2"/>
    <w:rsid w:val="00A008D8"/>
    <w:rsid w:val="00A05B92"/>
    <w:rsid w:val="00A455A3"/>
    <w:rsid w:val="00A80AAD"/>
    <w:rsid w:val="00AE5957"/>
    <w:rsid w:val="00AF25A1"/>
    <w:rsid w:val="00B00F15"/>
    <w:rsid w:val="00B020D7"/>
    <w:rsid w:val="00B11C30"/>
    <w:rsid w:val="00B1705D"/>
    <w:rsid w:val="00B24C7F"/>
    <w:rsid w:val="00B3529C"/>
    <w:rsid w:val="00B53CD1"/>
    <w:rsid w:val="00BF6BAA"/>
    <w:rsid w:val="00C21EE7"/>
    <w:rsid w:val="00C35F48"/>
    <w:rsid w:val="00CA3791"/>
    <w:rsid w:val="00CD2B40"/>
    <w:rsid w:val="00CE0B05"/>
    <w:rsid w:val="00D75329"/>
    <w:rsid w:val="00D77BEB"/>
    <w:rsid w:val="00DA345D"/>
    <w:rsid w:val="00DA776A"/>
    <w:rsid w:val="00DB5D3E"/>
    <w:rsid w:val="00DC2193"/>
    <w:rsid w:val="00DF3F61"/>
    <w:rsid w:val="00E13ED2"/>
    <w:rsid w:val="00E35054"/>
    <w:rsid w:val="00E3651E"/>
    <w:rsid w:val="00E4658F"/>
    <w:rsid w:val="00E64FA5"/>
    <w:rsid w:val="00E718C3"/>
    <w:rsid w:val="00FD044A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natalya</cp:lastModifiedBy>
  <cp:revision>15</cp:revision>
  <cp:lastPrinted>2018-12-09T23:41:00Z</cp:lastPrinted>
  <dcterms:created xsi:type="dcterms:W3CDTF">2017-12-05T08:14:00Z</dcterms:created>
  <dcterms:modified xsi:type="dcterms:W3CDTF">2019-01-23T18:29:00Z</dcterms:modified>
</cp:coreProperties>
</file>